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2B" w:rsidRDefault="006579A1" w:rsidP="006579A1">
      <w:pPr>
        <w:jc w:val="center"/>
        <w:rPr>
          <w:sz w:val="144"/>
          <w:szCs w:val="144"/>
        </w:rPr>
      </w:pPr>
      <w:r w:rsidRPr="006579A1">
        <w:rPr>
          <w:sz w:val="144"/>
          <w:szCs w:val="144"/>
        </w:rPr>
        <w:t>L</w:t>
      </w:r>
      <w:r w:rsidRPr="006579A1">
        <w:rPr>
          <w:rFonts w:ascii="Helvetica" w:hAnsi="Helvetica" w:cs="Helvetica"/>
          <w:noProof/>
          <w:sz w:val="144"/>
          <w:szCs w:val="144"/>
        </w:rPr>
        <w:drawing>
          <wp:inline distT="0" distB="0" distL="0" distR="0" wp14:anchorId="6757F37E" wp14:editId="34250A1B">
            <wp:extent cx="942975" cy="876416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090" cy="87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9A1">
        <w:rPr>
          <w:sz w:val="144"/>
          <w:szCs w:val="144"/>
        </w:rPr>
        <w:t>VE</w:t>
      </w:r>
    </w:p>
    <w:p w:rsidR="006579A1" w:rsidRDefault="006579A1" w:rsidP="006579A1">
      <w:pPr>
        <w:jc w:val="center"/>
        <w:rPr>
          <w:sz w:val="72"/>
          <w:szCs w:val="144"/>
        </w:rPr>
      </w:pPr>
      <w:r w:rsidRPr="006579A1">
        <w:rPr>
          <w:sz w:val="72"/>
          <w:szCs w:val="144"/>
        </w:rPr>
        <w:t xml:space="preserve">Your </w:t>
      </w:r>
      <w:r w:rsidR="00397598">
        <w:rPr>
          <w:sz w:val="72"/>
          <w:szCs w:val="144"/>
        </w:rPr>
        <w:t>Staff</w:t>
      </w:r>
    </w:p>
    <w:p w:rsidR="006579A1" w:rsidRDefault="006579A1" w:rsidP="006579A1">
      <w:pPr>
        <w:jc w:val="center"/>
        <w:rPr>
          <w:szCs w:val="144"/>
        </w:rPr>
      </w:pPr>
    </w:p>
    <w:p w:rsidR="006579A1" w:rsidRPr="006579A1" w:rsidRDefault="006579A1" w:rsidP="006579A1">
      <w:pPr>
        <w:jc w:val="center"/>
        <w:rPr>
          <w:szCs w:val="144"/>
        </w:rPr>
      </w:pPr>
      <w:r w:rsidRPr="006579A1">
        <w:rPr>
          <w:szCs w:val="144"/>
        </w:rPr>
        <w:t>Jimmy Gleich</w:t>
      </w:r>
    </w:p>
    <w:p w:rsidR="006579A1" w:rsidRPr="006579A1" w:rsidRDefault="006579A1" w:rsidP="006579A1">
      <w:pPr>
        <w:jc w:val="center"/>
        <w:rPr>
          <w:szCs w:val="144"/>
        </w:rPr>
      </w:pPr>
      <w:r w:rsidRPr="006579A1">
        <w:rPr>
          <w:szCs w:val="144"/>
        </w:rPr>
        <w:t>Bishop Manogue HS</w:t>
      </w:r>
    </w:p>
    <w:p w:rsidR="006579A1" w:rsidRPr="006579A1" w:rsidRDefault="006579A1" w:rsidP="006579A1">
      <w:pPr>
        <w:jc w:val="center"/>
        <w:rPr>
          <w:szCs w:val="144"/>
        </w:rPr>
      </w:pPr>
      <w:r w:rsidRPr="006579A1">
        <w:rPr>
          <w:szCs w:val="144"/>
        </w:rPr>
        <w:t>Reno, NV</w:t>
      </w:r>
    </w:p>
    <w:p w:rsidR="006579A1" w:rsidRPr="006579A1" w:rsidRDefault="006579A1" w:rsidP="006579A1">
      <w:pPr>
        <w:jc w:val="center"/>
        <w:rPr>
          <w:szCs w:val="144"/>
        </w:rPr>
      </w:pPr>
      <w:r w:rsidRPr="006579A1">
        <w:rPr>
          <w:szCs w:val="144"/>
        </w:rPr>
        <w:t>Jimmy.gleich@bishopmanogue.org</w:t>
      </w:r>
    </w:p>
    <w:p w:rsidR="006579A1" w:rsidRDefault="006579A1" w:rsidP="006579A1">
      <w:pPr>
        <w:jc w:val="center"/>
        <w:rPr>
          <w:sz w:val="72"/>
          <w:szCs w:val="144"/>
        </w:rPr>
      </w:pPr>
    </w:p>
    <w:p w:rsidR="00397598" w:rsidRDefault="00397598" w:rsidP="006579A1">
      <w:r>
        <w:t xml:space="preserve">There are two indisputable facts on your </w:t>
      </w:r>
      <w:proofErr w:type="gramStart"/>
      <w:r>
        <w:t>campus…..</w:t>
      </w:r>
      <w:proofErr w:type="gramEnd"/>
    </w:p>
    <w:p w:rsidR="00397598" w:rsidRDefault="00397598" w:rsidP="006579A1"/>
    <w:p w:rsidR="00397598" w:rsidRDefault="00397598" w:rsidP="006579A1">
      <w:r>
        <w:t>1-There are more than a few teachers who think your job is easy.</w:t>
      </w:r>
    </w:p>
    <w:p w:rsidR="00397598" w:rsidRDefault="00397598" w:rsidP="006579A1">
      <w:r>
        <w:t>2-There are teachers who no matter what you do are just not going to like anything.</w:t>
      </w:r>
    </w:p>
    <w:p w:rsidR="00397598" w:rsidRDefault="00397598" w:rsidP="006579A1"/>
    <w:p w:rsidR="00397598" w:rsidRDefault="00397598" w:rsidP="006579A1">
      <w:r>
        <w:t xml:space="preserve">A great activities program needs buy in from everybody, faculty, staff, admin, the community and the students.  </w:t>
      </w:r>
    </w:p>
    <w:p w:rsidR="00397598" w:rsidRDefault="00397598" w:rsidP="006579A1"/>
    <w:p w:rsidR="00397598" w:rsidRDefault="00397598" w:rsidP="006579A1">
      <w:r>
        <w:t>What are some things you can do to keep your staff involved and on your side?</w:t>
      </w:r>
    </w:p>
    <w:p w:rsidR="00397598" w:rsidRDefault="00397598" w:rsidP="006579A1">
      <w:r>
        <w:t>-Snacks and gifts for dance chaperones/event chaperones</w:t>
      </w:r>
    </w:p>
    <w:p w:rsidR="00175622" w:rsidRDefault="00175622" w:rsidP="006579A1">
      <w:r>
        <w:t>-Teacher appreciation</w:t>
      </w:r>
    </w:p>
    <w:p w:rsidR="00175622" w:rsidRDefault="00175622" w:rsidP="006579A1">
      <w:r>
        <w:tab/>
        <w:t>-Clean car windows</w:t>
      </w:r>
    </w:p>
    <w:p w:rsidR="00175622" w:rsidRDefault="00175622" w:rsidP="006579A1">
      <w:r>
        <w:tab/>
        <w:t>-Donuts</w:t>
      </w:r>
    </w:p>
    <w:p w:rsidR="00175622" w:rsidRDefault="00175622" w:rsidP="006579A1">
      <w:r>
        <w:tab/>
        <w:t>-Decorate faculty lounge for various holidays</w:t>
      </w:r>
    </w:p>
    <w:p w:rsidR="00175622" w:rsidRDefault="00175622" w:rsidP="006579A1">
      <w:r>
        <w:tab/>
        <w:t>-Decorating doors</w:t>
      </w:r>
    </w:p>
    <w:p w:rsidR="00175622" w:rsidRDefault="00175622" w:rsidP="006579A1">
      <w:r>
        <w:tab/>
        <w:t>-Babysitting</w:t>
      </w:r>
    </w:p>
    <w:p w:rsidR="00494B4A" w:rsidRDefault="00175622" w:rsidP="006579A1">
      <w:r>
        <w:tab/>
        <w:t>-Superlatives</w:t>
      </w:r>
    </w:p>
    <w:p w:rsidR="00175622" w:rsidRDefault="00175622" w:rsidP="006579A1">
      <w:r>
        <w:tab/>
        <w:t>-Faculty teams during tournaments</w:t>
      </w:r>
    </w:p>
    <w:p w:rsidR="00175622" w:rsidRDefault="00175622" w:rsidP="006579A1">
      <w:r>
        <w:tab/>
      </w:r>
    </w:p>
    <w:p w:rsidR="00175622" w:rsidRDefault="00175622" w:rsidP="006579A1"/>
    <w:p w:rsidR="00175622" w:rsidRDefault="00175622" w:rsidP="006579A1">
      <w:r>
        <w:t>With admin, best rule for advisors…</w:t>
      </w:r>
      <w:proofErr w:type="gramStart"/>
      <w:r>
        <w:t>.NO</w:t>
      </w:r>
      <w:proofErr w:type="gramEnd"/>
      <w:r>
        <w:t xml:space="preserve"> SURPRISES!</w:t>
      </w:r>
    </w:p>
    <w:p w:rsidR="00175622" w:rsidRDefault="00175622" w:rsidP="006579A1"/>
    <w:p w:rsidR="00175622" w:rsidRDefault="00175622" w:rsidP="006579A1">
      <w:r>
        <w:t xml:space="preserve">Buy lunch for your custodians.  </w:t>
      </w:r>
    </w:p>
    <w:p w:rsidR="00175622" w:rsidRDefault="00175622" w:rsidP="006579A1"/>
    <w:p w:rsidR="00175622" w:rsidRDefault="00175622" w:rsidP="006579A1">
      <w:r>
        <w:t>Dude Be Nice project</w:t>
      </w:r>
    </w:p>
    <w:p w:rsidR="00175622" w:rsidRDefault="00175622" w:rsidP="006579A1"/>
    <w:p w:rsidR="00175622" w:rsidRDefault="00175622" w:rsidP="006579A1">
      <w:r>
        <w:t>Campus clean out</w:t>
      </w:r>
    </w:p>
    <w:p w:rsidR="00175622" w:rsidRDefault="00175622" w:rsidP="006579A1">
      <w:bookmarkStart w:id="0" w:name="_GoBack"/>
      <w:bookmarkEnd w:id="0"/>
    </w:p>
    <w:p w:rsidR="00494B4A" w:rsidRDefault="00494B4A" w:rsidP="006579A1"/>
    <w:p w:rsidR="00494B4A" w:rsidRDefault="00494B4A" w:rsidP="006579A1"/>
    <w:p w:rsidR="006579A1" w:rsidRDefault="006579A1" w:rsidP="006579A1"/>
    <w:p w:rsidR="006579A1" w:rsidRDefault="006579A1" w:rsidP="006579A1"/>
    <w:p w:rsidR="006579A1" w:rsidRDefault="006579A1" w:rsidP="006579A1"/>
    <w:p w:rsidR="006579A1" w:rsidRDefault="006579A1" w:rsidP="006579A1"/>
    <w:p w:rsidR="006579A1" w:rsidRDefault="006579A1" w:rsidP="006579A1"/>
    <w:p w:rsidR="006579A1" w:rsidRDefault="006579A1" w:rsidP="006579A1"/>
    <w:p w:rsidR="006579A1" w:rsidRPr="006579A1" w:rsidRDefault="006579A1" w:rsidP="006579A1"/>
    <w:sectPr w:rsidR="006579A1" w:rsidRPr="006579A1" w:rsidSect="000A16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A1"/>
    <w:rsid w:val="000A164C"/>
    <w:rsid w:val="00175622"/>
    <w:rsid w:val="00397598"/>
    <w:rsid w:val="004918EE"/>
    <w:rsid w:val="00494B4A"/>
    <w:rsid w:val="006579A1"/>
    <w:rsid w:val="00E1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D058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9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9A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7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9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9A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7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127</Words>
  <Characters>730</Characters>
  <Application>Microsoft Macintosh Word</Application>
  <DocSecurity>0</DocSecurity>
  <Lines>6</Lines>
  <Paragraphs>1</Paragraphs>
  <ScaleCrop>false</ScaleCrop>
  <Company>Bishop Manogue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Gleich</dc:creator>
  <cp:keywords/>
  <dc:description/>
  <cp:lastModifiedBy>Jimmy Gleich</cp:lastModifiedBy>
  <cp:revision>2</cp:revision>
  <dcterms:created xsi:type="dcterms:W3CDTF">2016-01-16T21:08:00Z</dcterms:created>
  <dcterms:modified xsi:type="dcterms:W3CDTF">2016-01-16T21:08:00Z</dcterms:modified>
</cp:coreProperties>
</file>